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tiff" ContentType="image/tif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附件</w:t>
      </w:r>
      <w:r>
        <w:rPr>
          <w:rFonts w:ascii="仿宋" w:hAnsi="仿宋" w:eastAsia="仿宋"/>
          <w:b/>
          <w:sz w:val="32"/>
          <w:szCs w:val="32"/>
        </w:rPr>
        <w:t>2</w:t>
      </w:r>
    </w:p>
    <w:p>
      <w:pPr>
        <w:ind w:left="-428" w:leftChars="-204" w:firstLine="643" w:firstLineChars="200"/>
        <w:jc w:val="center"/>
        <w:rPr>
          <w:rFonts w:ascii="方正小标宋简体" w:hAnsi="方正小标宋简体" w:eastAsia="方正小标宋简体"/>
          <w:b/>
          <w:bCs/>
          <w:sz w:val="32"/>
          <w:szCs w:val="32"/>
        </w:rPr>
      </w:pPr>
      <w:r>
        <w:rPr>
          <w:rFonts w:ascii="方正小标宋简体" w:hAnsi="方正小标宋简体" w:eastAsia="方正小标宋简体"/>
          <w:b/>
          <w:bCs/>
          <w:sz w:val="32"/>
          <w:szCs w:val="32"/>
        </w:rPr>
        <w:t>中国福利彩票公益创意相关素材</w:t>
      </w:r>
    </w:p>
    <w:p>
      <w:pPr>
        <w:rPr>
          <w:rFonts w:ascii="方正小标宋简体" w:hAnsi="方正小标宋简体" w:eastAsia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/>
          <w:b/>
          <w:bCs/>
          <w:sz w:val="32"/>
          <w:szCs w:val="32"/>
        </w:rPr>
        <w:t>一、中国福利彩票</w:t>
      </w:r>
      <w:r>
        <w:rPr>
          <w:rFonts w:ascii="方正小标宋简体" w:hAnsi="方正小标宋简体" w:eastAsia="方正小标宋简体"/>
          <w:b/>
          <w:bCs/>
          <w:sz w:val="32"/>
          <w:szCs w:val="32"/>
        </w:rPr>
        <w:t>logo</w:t>
      </w:r>
      <w:r>
        <w:rPr>
          <w:rFonts w:hint="eastAsia" w:ascii="方正小标宋简体" w:hAnsi="方正小标宋简体" w:eastAsia="方正小标宋简体"/>
          <w:b/>
          <w:bCs/>
          <w:sz w:val="32"/>
          <w:szCs w:val="32"/>
        </w:rPr>
        <w:t>（以下</w:t>
      </w:r>
      <w:r>
        <w:rPr>
          <w:rFonts w:hint="eastAsia" w:ascii="方正小标宋简体" w:hAnsi="方正小标宋简体" w:eastAsia="方正小标宋简体"/>
          <w:b/>
          <w:bCs/>
          <w:sz w:val="32"/>
          <w:szCs w:val="32"/>
          <w:lang w:val="en-US" w:eastAsia="zh-CN"/>
        </w:rPr>
        <w:t>两</w:t>
      </w:r>
      <w:r>
        <w:rPr>
          <w:rFonts w:hint="eastAsia" w:ascii="方正小标宋简体" w:hAnsi="方正小标宋简体" w:eastAsia="方正小标宋简体"/>
          <w:b/>
          <w:bCs/>
          <w:sz w:val="32"/>
          <w:szCs w:val="32"/>
        </w:rPr>
        <w:t>款可通过</w:t>
      </w:r>
      <w:r>
        <w:rPr>
          <w:rFonts w:hint="eastAsia" w:ascii="方正小标宋简体" w:hAnsi="方正小标宋简体" w:eastAsia="方正小标宋简体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方正小标宋简体" w:hAnsi="方正小标宋简体" w:eastAsia="方正小标宋简体"/>
          <w:b/>
          <w:bCs/>
          <w:sz w:val="32"/>
          <w:szCs w:val="32"/>
        </w:rPr>
        <w:t>选一进行使用）</w:t>
      </w:r>
    </w:p>
    <w:p>
      <w:pPr>
        <w:rPr>
          <w:rFonts w:ascii="仿宋" w:hAnsi="仿宋" w:eastAsia="仿宋"/>
          <w:b/>
          <w:bCs/>
          <w:sz w:val="32"/>
          <w:szCs w:val="32"/>
        </w:rPr>
      </w:pPr>
    </w:p>
    <w:p>
      <w:pPr>
        <w:ind w:left="-428" w:leftChars="-204"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drawing>
          <wp:inline distT="0" distB="0" distL="0" distR="0">
            <wp:extent cx="1727835" cy="156527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416" cy="161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left="-428" w:leftChars="-204" w:firstLine="643" w:firstLineChars="200"/>
        <w:rPr>
          <w:rFonts w:ascii="仿宋" w:hAnsi="仿宋" w:eastAsia="仿宋"/>
          <w:b/>
          <w:bCs/>
          <w:sz w:val="32"/>
          <w:szCs w:val="32"/>
        </w:rPr>
      </w:pPr>
    </w:p>
    <w:p>
      <w:pPr>
        <w:ind w:left="-428" w:leftChars="-204"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drawing>
          <wp:inline distT="0" distB="0" distL="0" distR="0">
            <wp:extent cx="4118610" cy="10464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274" cy="105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28" w:leftChars="-204" w:firstLine="643" w:firstLineChars="200"/>
        <w:rPr>
          <w:rFonts w:ascii="仿宋" w:hAnsi="仿宋" w:eastAsia="仿宋"/>
          <w:b/>
          <w:bCs/>
          <w:sz w:val="32"/>
          <w:szCs w:val="32"/>
        </w:rPr>
      </w:pPr>
    </w:p>
    <w:p>
      <w:pPr>
        <w:ind w:left="-428" w:leftChars="-204" w:firstLine="643" w:firstLineChars="200"/>
        <w:rPr>
          <w:rFonts w:ascii="仿宋" w:hAnsi="仿宋" w:eastAsia="仿宋"/>
          <w:b/>
          <w:bCs/>
          <w:sz w:val="32"/>
          <w:szCs w:val="32"/>
        </w:rPr>
      </w:pPr>
    </w:p>
    <w:p>
      <w:pPr>
        <w:rPr>
          <w:rFonts w:ascii="方正小标宋简体" w:hAnsi="方正小标宋简体" w:eastAsia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/>
          <w:b/>
          <w:bCs/>
          <w:sz w:val="32"/>
          <w:szCs w:val="32"/>
        </w:rPr>
        <w:t>二、中国福利彩票游戏</w:t>
      </w:r>
      <w:r>
        <w:rPr>
          <w:rFonts w:ascii="方正小标宋简体" w:hAnsi="方正小标宋简体" w:eastAsia="方正小标宋简体"/>
          <w:b/>
          <w:bCs/>
          <w:sz w:val="32"/>
          <w:szCs w:val="32"/>
        </w:rPr>
        <w:t>logo</w:t>
      </w:r>
    </w:p>
    <w:p>
      <w:pPr>
        <w:rPr>
          <w:rFonts w:ascii="方正楷体_GBK" w:hAnsi="方正楷体_GBK" w:eastAsia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/>
          <w:b/>
          <w:bCs/>
          <w:sz w:val="32"/>
          <w:szCs w:val="32"/>
        </w:rPr>
        <w:t>（一）双色球</w:t>
      </w:r>
      <w:r>
        <w:rPr>
          <w:rFonts w:ascii="方正楷体_GBK" w:hAnsi="方正楷体_GBK" w:eastAsia="方正楷体_GBK"/>
          <w:b/>
          <w:bCs/>
          <w:sz w:val="32"/>
          <w:szCs w:val="32"/>
        </w:rPr>
        <w:t>logo</w:t>
      </w:r>
    </w:p>
    <w:p>
      <w:pPr>
        <w:ind w:left="-428" w:leftChars="-204"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0" distR="0">
            <wp:extent cx="1657350" cy="1657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楷体_GBK" w:hAnsi="方正楷体_GBK" w:eastAsia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/>
          <w:b/>
          <w:bCs/>
          <w:sz w:val="32"/>
          <w:szCs w:val="32"/>
        </w:rPr>
        <w:t>（二）刮刮乐l</w:t>
      </w:r>
      <w:r>
        <w:rPr>
          <w:rFonts w:ascii="方正楷体_GBK" w:hAnsi="方正楷体_GBK" w:eastAsia="方正楷体_GBK"/>
          <w:b/>
          <w:bCs/>
          <w:sz w:val="32"/>
          <w:szCs w:val="32"/>
        </w:rPr>
        <w:t>ogo</w:t>
      </w:r>
    </w:p>
    <w:p>
      <w:pPr>
        <w:ind w:left="-428" w:leftChars="-204"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drawing>
          <wp:inline distT="0" distB="0" distL="0" distR="0">
            <wp:extent cx="1866900" cy="11830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036" cy="119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楷体_GBK" w:hAnsi="方正楷体_GBK" w:eastAsia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/>
          <w:b/>
          <w:bCs/>
          <w:sz w:val="32"/>
          <w:szCs w:val="32"/>
        </w:rPr>
        <w:t>（三）</w:t>
      </w:r>
      <w:r>
        <w:rPr>
          <w:rFonts w:ascii="方正楷体_GBK" w:hAnsi="方正楷体_GBK" w:eastAsia="方正楷体_GBK"/>
          <w:b/>
          <w:bCs/>
          <w:sz w:val="32"/>
          <w:szCs w:val="32"/>
        </w:rPr>
        <w:t>3</w:t>
      </w:r>
      <w:r>
        <w:rPr>
          <w:rFonts w:hint="eastAsia" w:ascii="方正楷体_GBK" w:hAnsi="方正楷体_GBK" w:eastAsia="方正楷体_GBK"/>
          <w:b/>
          <w:bCs/>
          <w:sz w:val="32"/>
          <w:szCs w:val="32"/>
        </w:rPr>
        <w:t>D</w:t>
      </w:r>
      <w:r>
        <w:rPr>
          <w:rFonts w:ascii="方正楷体_GBK" w:hAnsi="方正楷体_GBK" w:eastAsia="方正楷体_GBK"/>
          <w:b/>
          <w:bCs/>
          <w:sz w:val="32"/>
          <w:szCs w:val="32"/>
        </w:rPr>
        <w:t xml:space="preserve"> logo</w:t>
      </w:r>
    </w:p>
    <w:p>
      <w:pPr>
        <w:ind w:left="-428" w:leftChars="-204"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drawing>
          <wp:inline distT="0" distB="0" distL="0" distR="0">
            <wp:extent cx="1914525" cy="18789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967" cy="189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楷体_GBK" w:hAnsi="方正楷体_GBK" w:eastAsia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/>
          <w:b/>
          <w:bCs/>
          <w:sz w:val="32"/>
          <w:szCs w:val="32"/>
        </w:rPr>
        <w:t>（四）快乐8</w:t>
      </w:r>
      <w:r>
        <w:rPr>
          <w:rFonts w:ascii="方正楷体_GBK" w:hAnsi="方正楷体_GBK" w:eastAsia="方正楷体_GBK"/>
          <w:b/>
          <w:bCs/>
          <w:sz w:val="32"/>
          <w:szCs w:val="32"/>
        </w:rPr>
        <w:t xml:space="preserve"> logo</w:t>
      </w: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0" distR="0">
            <wp:extent cx="2647950" cy="15214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0" t="34542" b="32278"/>
                    <a:stretch>
                      <a:fillRect/>
                    </a:stretch>
                  </pic:blipFill>
                  <pic:spPr>
                    <a:xfrm>
                      <a:off x="0" y="0"/>
                      <a:ext cx="2658222" cy="15277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58394451"/>
      <w:docPartObj>
        <w:docPartGallery w:val="autotext"/>
      </w:docPartObj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11</w:t>
        </w:r>
        <w:r>
          <w:fldChar w:fldCharType="end"/>
        </w:r>
      </w:p>
    </w:sdtContent>
  </w:sdt>
  <w:p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RiZTU4YmNhNDRhYTExZTdkYzg1M2RlMzk2Yzk0ZDIifQ=="/>
  </w:docVars>
  <w:rsids>
    <w:rsidRoot w:val="00925C91"/>
    <w:rsid w:val="00001FE6"/>
    <w:rsid w:val="0000298C"/>
    <w:rsid w:val="0000337C"/>
    <w:rsid w:val="0000715D"/>
    <w:rsid w:val="00011312"/>
    <w:rsid w:val="000132FF"/>
    <w:rsid w:val="00015FFA"/>
    <w:rsid w:val="000176A5"/>
    <w:rsid w:val="0002044F"/>
    <w:rsid w:val="00020C2E"/>
    <w:rsid w:val="00022068"/>
    <w:rsid w:val="00022FE8"/>
    <w:rsid w:val="00026D0D"/>
    <w:rsid w:val="0003000E"/>
    <w:rsid w:val="00030AF0"/>
    <w:rsid w:val="00031EFD"/>
    <w:rsid w:val="000356A4"/>
    <w:rsid w:val="00037089"/>
    <w:rsid w:val="000415F8"/>
    <w:rsid w:val="00045454"/>
    <w:rsid w:val="00050F53"/>
    <w:rsid w:val="00051E7C"/>
    <w:rsid w:val="00053643"/>
    <w:rsid w:val="000539B4"/>
    <w:rsid w:val="000543B6"/>
    <w:rsid w:val="000557CC"/>
    <w:rsid w:val="00056CB7"/>
    <w:rsid w:val="00060989"/>
    <w:rsid w:val="00061992"/>
    <w:rsid w:val="000619FB"/>
    <w:rsid w:val="000638EF"/>
    <w:rsid w:val="00065E7E"/>
    <w:rsid w:val="00065FD2"/>
    <w:rsid w:val="00067177"/>
    <w:rsid w:val="000712E8"/>
    <w:rsid w:val="000716BD"/>
    <w:rsid w:val="00073669"/>
    <w:rsid w:val="0007579C"/>
    <w:rsid w:val="00081778"/>
    <w:rsid w:val="0008454C"/>
    <w:rsid w:val="000858DA"/>
    <w:rsid w:val="0009516C"/>
    <w:rsid w:val="000959ED"/>
    <w:rsid w:val="00096286"/>
    <w:rsid w:val="00097B22"/>
    <w:rsid w:val="00097D3F"/>
    <w:rsid w:val="000A07FD"/>
    <w:rsid w:val="000A2A58"/>
    <w:rsid w:val="000A5384"/>
    <w:rsid w:val="000B2EBF"/>
    <w:rsid w:val="000B51BA"/>
    <w:rsid w:val="000B734F"/>
    <w:rsid w:val="000C042F"/>
    <w:rsid w:val="000C1143"/>
    <w:rsid w:val="000C2926"/>
    <w:rsid w:val="000C3D49"/>
    <w:rsid w:val="000C5BBC"/>
    <w:rsid w:val="000C7715"/>
    <w:rsid w:val="000D0FB7"/>
    <w:rsid w:val="000D103D"/>
    <w:rsid w:val="000D53F8"/>
    <w:rsid w:val="000D6257"/>
    <w:rsid w:val="000D65C2"/>
    <w:rsid w:val="000E0D87"/>
    <w:rsid w:val="000F0125"/>
    <w:rsid w:val="000F560C"/>
    <w:rsid w:val="000F63D2"/>
    <w:rsid w:val="000F7A8D"/>
    <w:rsid w:val="00100BA2"/>
    <w:rsid w:val="001016D5"/>
    <w:rsid w:val="00107FF1"/>
    <w:rsid w:val="00114846"/>
    <w:rsid w:val="00117860"/>
    <w:rsid w:val="001204BF"/>
    <w:rsid w:val="00121B7A"/>
    <w:rsid w:val="001225CA"/>
    <w:rsid w:val="00123568"/>
    <w:rsid w:val="00123DF5"/>
    <w:rsid w:val="00124E16"/>
    <w:rsid w:val="001269FD"/>
    <w:rsid w:val="00130B4D"/>
    <w:rsid w:val="00130E02"/>
    <w:rsid w:val="0013279C"/>
    <w:rsid w:val="00140784"/>
    <w:rsid w:val="001463F8"/>
    <w:rsid w:val="001539A7"/>
    <w:rsid w:val="00153F83"/>
    <w:rsid w:val="001548AD"/>
    <w:rsid w:val="001553EC"/>
    <w:rsid w:val="001614AE"/>
    <w:rsid w:val="00161787"/>
    <w:rsid w:val="001704CA"/>
    <w:rsid w:val="001752AF"/>
    <w:rsid w:val="00181A3A"/>
    <w:rsid w:val="0018282F"/>
    <w:rsid w:val="00183488"/>
    <w:rsid w:val="00183FA9"/>
    <w:rsid w:val="0018484F"/>
    <w:rsid w:val="00195240"/>
    <w:rsid w:val="001A11EF"/>
    <w:rsid w:val="001A240C"/>
    <w:rsid w:val="001A7E49"/>
    <w:rsid w:val="001B1F6E"/>
    <w:rsid w:val="001B4809"/>
    <w:rsid w:val="001B581F"/>
    <w:rsid w:val="001B6CA6"/>
    <w:rsid w:val="001B761B"/>
    <w:rsid w:val="001C05DE"/>
    <w:rsid w:val="001C5191"/>
    <w:rsid w:val="001C7F9F"/>
    <w:rsid w:val="001D0E01"/>
    <w:rsid w:val="001D289F"/>
    <w:rsid w:val="001D5291"/>
    <w:rsid w:val="001D57AB"/>
    <w:rsid w:val="001D70B3"/>
    <w:rsid w:val="001E3E1B"/>
    <w:rsid w:val="001E6B71"/>
    <w:rsid w:val="001E7EE6"/>
    <w:rsid w:val="001F01DE"/>
    <w:rsid w:val="001F066F"/>
    <w:rsid w:val="001F6EFD"/>
    <w:rsid w:val="00203717"/>
    <w:rsid w:val="0020608F"/>
    <w:rsid w:val="002068DB"/>
    <w:rsid w:val="00213E5D"/>
    <w:rsid w:val="00216CCE"/>
    <w:rsid w:val="00220243"/>
    <w:rsid w:val="002206AE"/>
    <w:rsid w:val="00220FAD"/>
    <w:rsid w:val="00221D10"/>
    <w:rsid w:val="00223094"/>
    <w:rsid w:val="00225D4C"/>
    <w:rsid w:val="00231D05"/>
    <w:rsid w:val="002346E7"/>
    <w:rsid w:val="002348A6"/>
    <w:rsid w:val="00240EB8"/>
    <w:rsid w:val="002424E7"/>
    <w:rsid w:val="00244EF6"/>
    <w:rsid w:val="002461B8"/>
    <w:rsid w:val="00257347"/>
    <w:rsid w:val="00257C44"/>
    <w:rsid w:val="00262932"/>
    <w:rsid w:val="00262AF8"/>
    <w:rsid w:val="002706BB"/>
    <w:rsid w:val="00270AE7"/>
    <w:rsid w:val="002733B8"/>
    <w:rsid w:val="00275385"/>
    <w:rsid w:val="00277812"/>
    <w:rsid w:val="00277C13"/>
    <w:rsid w:val="002817FB"/>
    <w:rsid w:val="00283233"/>
    <w:rsid w:val="0028632F"/>
    <w:rsid w:val="00286EB6"/>
    <w:rsid w:val="0029175A"/>
    <w:rsid w:val="00292A33"/>
    <w:rsid w:val="002951F3"/>
    <w:rsid w:val="00295466"/>
    <w:rsid w:val="002A4F5F"/>
    <w:rsid w:val="002B2C94"/>
    <w:rsid w:val="002C4469"/>
    <w:rsid w:val="002C7EC5"/>
    <w:rsid w:val="002D1CDD"/>
    <w:rsid w:val="002D3F74"/>
    <w:rsid w:val="002D67A3"/>
    <w:rsid w:val="002E0EE4"/>
    <w:rsid w:val="002E13EB"/>
    <w:rsid w:val="002E59FB"/>
    <w:rsid w:val="002E5AAB"/>
    <w:rsid w:val="002E655C"/>
    <w:rsid w:val="002E6637"/>
    <w:rsid w:val="002E6775"/>
    <w:rsid w:val="002F2C42"/>
    <w:rsid w:val="002F33EE"/>
    <w:rsid w:val="002F374E"/>
    <w:rsid w:val="002F4CC9"/>
    <w:rsid w:val="002F5DF3"/>
    <w:rsid w:val="002F6F78"/>
    <w:rsid w:val="00300AA7"/>
    <w:rsid w:val="00300C54"/>
    <w:rsid w:val="00304F47"/>
    <w:rsid w:val="00306AFA"/>
    <w:rsid w:val="00307AFB"/>
    <w:rsid w:val="00314688"/>
    <w:rsid w:val="00317035"/>
    <w:rsid w:val="0032515A"/>
    <w:rsid w:val="00325A6E"/>
    <w:rsid w:val="0032749C"/>
    <w:rsid w:val="0032772B"/>
    <w:rsid w:val="00327B35"/>
    <w:rsid w:val="00332AC3"/>
    <w:rsid w:val="00333B47"/>
    <w:rsid w:val="00337C96"/>
    <w:rsid w:val="003467BD"/>
    <w:rsid w:val="00350AC1"/>
    <w:rsid w:val="00350EA8"/>
    <w:rsid w:val="00354800"/>
    <w:rsid w:val="003557B9"/>
    <w:rsid w:val="0035609C"/>
    <w:rsid w:val="0035778C"/>
    <w:rsid w:val="00361377"/>
    <w:rsid w:val="00362032"/>
    <w:rsid w:val="00363563"/>
    <w:rsid w:val="0036600F"/>
    <w:rsid w:val="0036769C"/>
    <w:rsid w:val="00370334"/>
    <w:rsid w:val="003721B8"/>
    <w:rsid w:val="00374665"/>
    <w:rsid w:val="00375DCE"/>
    <w:rsid w:val="0037634C"/>
    <w:rsid w:val="00377276"/>
    <w:rsid w:val="0038028B"/>
    <w:rsid w:val="003861A2"/>
    <w:rsid w:val="00387A7E"/>
    <w:rsid w:val="00387DD3"/>
    <w:rsid w:val="003910F5"/>
    <w:rsid w:val="00391E96"/>
    <w:rsid w:val="00391FAD"/>
    <w:rsid w:val="00394493"/>
    <w:rsid w:val="003A02B5"/>
    <w:rsid w:val="003A25B4"/>
    <w:rsid w:val="003A4B23"/>
    <w:rsid w:val="003A686C"/>
    <w:rsid w:val="003A6EFB"/>
    <w:rsid w:val="003A704C"/>
    <w:rsid w:val="003A7863"/>
    <w:rsid w:val="003B3367"/>
    <w:rsid w:val="003B4294"/>
    <w:rsid w:val="003B4D71"/>
    <w:rsid w:val="003B519E"/>
    <w:rsid w:val="003B5979"/>
    <w:rsid w:val="003C0557"/>
    <w:rsid w:val="003C10DD"/>
    <w:rsid w:val="003C17C8"/>
    <w:rsid w:val="003C610D"/>
    <w:rsid w:val="003C6A6F"/>
    <w:rsid w:val="003C6B3E"/>
    <w:rsid w:val="003D3BA2"/>
    <w:rsid w:val="003D7D9D"/>
    <w:rsid w:val="003E07E1"/>
    <w:rsid w:val="003E286A"/>
    <w:rsid w:val="003E3418"/>
    <w:rsid w:val="003E3B43"/>
    <w:rsid w:val="003E3E02"/>
    <w:rsid w:val="003F3D0F"/>
    <w:rsid w:val="003F3E99"/>
    <w:rsid w:val="003F73D5"/>
    <w:rsid w:val="00400360"/>
    <w:rsid w:val="004029D6"/>
    <w:rsid w:val="00406AAC"/>
    <w:rsid w:val="00410569"/>
    <w:rsid w:val="004126D3"/>
    <w:rsid w:val="00414493"/>
    <w:rsid w:val="004240D9"/>
    <w:rsid w:val="0042413B"/>
    <w:rsid w:val="0042478D"/>
    <w:rsid w:val="00425065"/>
    <w:rsid w:val="00426288"/>
    <w:rsid w:val="00431378"/>
    <w:rsid w:val="00431537"/>
    <w:rsid w:val="00432F59"/>
    <w:rsid w:val="0043326D"/>
    <w:rsid w:val="00434CB4"/>
    <w:rsid w:val="00437239"/>
    <w:rsid w:val="0044249A"/>
    <w:rsid w:val="004449B4"/>
    <w:rsid w:val="004456B3"/>
    <w:rsid w:val="00445C70"/>
    <w:rsid w:val="00452658"/>
    <w:rsid w:val="00453870"/>
    <w:rsid w:val="00455011"/>
    <w:rsid w:val="00456216"/>
    <w:rsid w:val="00460C02"/>
    <w:rsid w:val="004618F0"/>
    <w:rsid w:val="00462A0F"/>
    <w:rsid w:val="00464E09"/>
    <w:rsid w:val="00465E8B"/>
    <w:rsid w:val="004669F9"/>
    <w:rsid w:val="0047247A"/>
    <w:rsid w:val="00473BD9"/>
    <w:rsid w:val="00474CB2"/>
    <w:rsid w:val="00474F7D"/>
    <w:rsid w:val="0048059A"/>
    <w:rsid w:val="004805E7"/>
    <w:rsid w:val="00481EFE"/>
    <w:rsid w:val="00482C39"/>
    <w:rsid w:val="00483324"/>
    <w:rsid w:val="004836A2"/>
    <w:rsid w:val="00483D44"/>
    <w:rsid w:val="00483D79"/>
    <w:rsid w:val="00486645"/>
    <w:rsid w:val="004872E4"/>
    <w:rsid w:val="00487A87"/>
    <w:rsid w:val="00490230"/>
    <w:rsid w:val="004910FB"/>
    <w:rsid w:val="004914A6"/>
    <w:rsid w:val="00493871"/>
    <w:rsid w:val="0049444D"/>
    <w:rsid w:val="004A014D"/>
    <w:rsid w:val="004A18B7"/>
    <w:rsid w:val="004A6606"/>
    <w:rsid w:val="004A743C"/>
    <w:rsid w:val="004B1989"/>
    <w:rsid w:val="004B2A7F"/>
    <w:rsid w:val="004B5578"/>
    <w:rsid w:val="004C1179"/>
    <w:rsid w:val="004C119B"/>
    <w:rsid w:val="004C2004"/>
    <w:rsid w:val="004C31A5"/>
    <w:rsid w:val="004C3E0A"/>
    <w:rsid w:val="004C5FE6"/>
    <w:rsid w:val="004C741A"/>
    <w:rsid w:val="004D3324"/>
    <w:rsid w:val="004D422D"/>
    <w:rsid w:val="004D4468"/>
    <w:rsid w:val="004D578D"/>
    <w:rsid w:val="004D6C45"/>
    <w:rsid w:val="004E2970"/>
    <w:rsid w:val="004E48EF"/>
    <w:rsid w:val="004E4C87"/>
    <w:rsid w:val="004E4E29"/>
    <w:rsid w:val="004E573A"/>
    <w:rsid w:val="004F0073"/>
    <w:rsid w:val="004F0648"/>
    <w:rsid w:val="004F4DEB"/>
    <w:rsid w:val="004F6FA1"/>
    <w:rsid w:val="005014EC"/>
    <w:rsid w:val="005016E8"/>
    <w:rsid w:val="00506BA2"/>
    <w:rsid w:val="00507E74"/>
    <w:rsid w:val="00510B6C"/>
    <w:rsid w:val="00512021"/>
    <w:rsid w:val="00512F45"/>
    <w:rsid w:val="005147D6"/>
    <w:rsid w:val="00520D6A"/>
    <w:rsid w:val="00521901"/>
    <w:rsid w:val="00523044"/>
    <w:rsid w:val="005275A7"/>
    <w:rsid w:val="005275C6"/>
    <w:rsid w:val="00531167"/>
    <w:rsid w:val="00534512"/>
    <w:rsid w:val="00534751"/>
    <w:rsid w:val="00534AC2"/>
    <w:rsid w:val="00536FE1"/>
    <w:rsid w:val="005373C3"/>
    <w:rsid w:val="00537BAF"/>
    <w:rsid w:val="00540859"/>
    <w:rsid w:val="00540E6C"/>
    <w:rsid w:val="0054431B"/>
    <w:rsid w:val="00544639"/>
    <w:rsid w:val="0055081F"/>
    <w:rsid w:val="005508D1"/>
    <w:rsid w:val="00551F15"/>
    <w:rsid w:val="00554E1C"/>
    <w:rsid w:val="00555546"/>
    <w:rsid w:val="00556BD7"/>
    <w:rsid w:val="00561583"/>
    <w:rsid w:val="00561AFF"/>
    <w:rsid w:val="00564357"/>
    <w:rsid w:val="00571484"/>
    <w:rsid w:val="005720B1"/>
    <w:rsid w:val="00572853"/>
    <w:rsid w:val="005742EA"/>
    <w:rsid w:val="00576557"/>
    <w:rsid w:val="005824A4"/>
    <w:rsid w:val="00584BC2"/>
    <w:rsid w:val="005871DD"/>
    <w:rsid w:val="00590902"/>
    <w:rsid w:val="00593F5A"/>
    <w:rsid w:val="00593FA9"/>
    <w:rsid w:val="00594F7B"/>
    <w:rsid w:val="0059753C"/>
    <w:rsid w:val="005A653C"/>
    <w:rsid w:val="005A7304"/>
    <w:rsid w:val="005A7E45"/>
    <w:rsid w:val="005B02D2"/>
    <w:rsid w:val="005B1112"/>
    <w:rsid w:val="005B12FD"/>
    <w:rsid w:val="005C02A3"/>
    <w:rsid w:val="005C3497"/>
    <w:rsid w:val="005C3FE3"/>
    <w:rsid w:val="005C4F65"/>
    <w:rsid w:val="005D109C"/>
    <w:rsid w:val="005D2264"/>
    <w:rsid w:val="005D3C6F"/>
    <w:rsid w:val="005E24B0"/>
    <w:rsid w:val="005E4608"/>
    <w:rsid w:val="005E623F"/>
    <w:rsid w:val="005F2492"/>
    <w:rsid w:val="005F2B28"/>
    <w:rsid w:val="005F3D5C"/>
    <w:rsid w:val="005F4126"/>
    <w:rsid w:val="0060241D"/>
    <w:rsid w:val="0060376C"/>
    <w:rsid w:val="006044F1"/>
    <w:rsid w:val="00604831"/>
    <w:rsid w:val="00612286"/>
    <w:rsid w:val="00616155"/>
    <w:rsid w:val="006166DC"/>
    <w:rsid w:val="00616899"/>
    <w:rsid w:val="00616EF6"/>
    <w:rsid w:val="00622710"/>
    <w:rsid w:val="00623593"/>
    <w:rsid w:val="00630175"/>
    <w:rsid w:val="0063256A"/>
    <w:rsid w:val="00632C23"/>
    <w:rsid w:val="00634654"/>
    <w:rsid w:val="0064069C"/>
    <w:rsid w:val="00641444"/>
    <w:rsid w:val="00642792"/>
    <w:rsid w:val="0064614C"/>
    <w:rsid w:val="006535AD"/>
    <w:rsid w:val="006616FB"/>
    <w:rsid w:val="00666CB2"/>
    <w:rsid w:val="006706AF"/>
    <w:rsid w:val="006711CD"/>
    <w:rsid w:val="00672DCD"/>
    <w:rsid w:val="0067360E"/>
    <w:rsid w:val="00674745"/>
    <w:rsid w:val="00675D2A"/>
    <w:rsid w:val="00675EA7"/>
    <w:rsid w:val="00675F6E"/>
    <w:rsid w:val="00677805"/>
    <w:rsid w:val="0068165E"/>
    <w:rsid w:val="0068233E"/>
    <w:rsid w:val="006846CA"/>
    <w:rsid w:val="00686561"/>
    <w:rsid w:val="00686C3A"/>
    <w:rsid w:val="0069016D"/>
    <w:rsid w:val="006936EF"/>
    <w:rsid w:val="006955A8"/>
    <w:rsid w:val="00697B68"/>
    <w:rsid w:val="006A0100"/>
    <w:rsid w:val="006A1CA3"/>
    <w:rsid w:val="006A4270"/>
    <w:rsid w:val="006A68EC"/>
    <w:rsid w:val="006B3FD3"/>
    <w:rsid w:val="006B487F"/>
    <w:rsid w:val="006B5FCE"/>
    <w:rsid w:val="006C0517"/>
    <w:rsid w:val="006C0B94"/>
    <w:rsid w:val="006C1083"/>
    <w:rsid w:val="006C116E"/>
    <w:rsid w:val="006C126F"/>
    <w:rsid w:val="006C1349"/>
    <w:rsid w:val="006C4399"/>
    <w:rsid w:val="006C7B3D"/>
    <w:rsid w:val="006D21BA"/>
    <w:rsid w:val="006D2EBB"/>
    <w:rsid w:val="006D35DB"/>
    <w:rsid w:val="006D35F0"/>
    <w:rsid w:val="006D7564"/>
    <w:rsid w:val="006E0FB9"/>
    <w:rsid w:val="006E2269"/>
    <w:rsid w:val="006E25C0"/>
    <w:rsid w:val="006E6933"/>
    <w:rsid w:val="006F09AE"/>
    <w:rsid w:val="006F738F"/>
    <w:rsid w:val="006F7649"/>
    <w:rsid w:val="00700018"/>
    <w:rsid w:val="0070288A"/>
    <w:rsid w:val="00702D0C"/>
    <w:rsid w:val="00704AB2"/>
    <w:rsid w:val="0071147C"/>
    <w:rsid w:val="007118B1"/>
    <w:rsid w:val="007143AF"/>
    <w:rsid w:val="00714798"/>
    <w:rsid w:val="00715A2A"/>
    <w:rsid w:val="00721AA8"/>
    <w:rsid w:val="0072251A"/>
    <w:rsid w:val="007232DC"/>
    <w:rsid w:val="007311F4"/>
    <w:rsid w:val="00733B54"/>
    <w:rsid w:val="007359FA"/>
    <w:rsid w:val="00736419"/>
    <w:rsid w:val="00736A76"/>
    <w:rsid w:val="00740DB7"/>
    <w:rsid w:val="0074353B"/>
    <w:rsid w:val="0074452D"/>
    <w:rsid w:val="00744DFE"/>
    <w:rsid w:val="007479E7"/>
    <w:rsid w:val="00750958"/>
    <w:rsid w:val="00753C20"/>
    <w:rsid w:val="00760177"/>
    <w:rsid w:val="00760425"/>
    <w:rsid w:val="0076105F"/>
    <w:rsid w:val="007635AD"/>
    <w:rsid w:val="00765BB1"/>
    <w:rsid w:val="007670EE"/>
    <w:rsid w:val="007706FF"/>
    <w:rsid w:val="00774C4B"/>
    <w:rsid w:val="00781A36"/>
    <w:rsid w:val="007824F8"/>
    <w:rsid w:val="00783B66"/>
    <w:rsid w:val="00783D86"/>
    <w:rsid w:val="007840EC"/>
    <w:rsid w:val="00784D30"/>
    <w:rsid w:val="00787282"/>
    <w:rsid w:val="007921AB"/>
    <w:rsid w:val="00795AFE"/>
    <w:rsid w:val="0079641E"/>
    <w:rsid w:val="007A14FB"/>
    <w:rsid w:val="007A5E0D"/>
    <w:rsid w:val="007A7BAA"/>
    <w:rsid w:val="007B1875"/>
    <w:rsid w:val="007B1AB6"/>
    <w:rsid w:val="007B2255"/>
    <w:rsid w:val="007B7A27"/>
    <w:rsid w:val="007C37A8"/>
    <w:rsid w:val="007C3F32"/>
    <w:rsid w:val="007C5359"/>
    <w:rsid w:val="007D2AD3"/>
    <w:rsid w:val="007D5464"/>
    <w:rsid w:val="007D6089"/>
    <w:rsid w:val="007D7080"/>
    <w:rsid w:val="007E0C31"/>
    <w:rsid w:val="007E2765"/>
    <w:rsid w:val="007E29FA"/>
    <w:rsid w:val="007E3C81"/>
    <w:rsid w:val="007E7B6F"/>
    <w:rsid w:val="007F2EFE"/>
    <w:rsid w:val="007F4DB3"/>
    <w:rsid w:val="007F5701"/>
    <w:rsid w:val="007F6B0E"/>
    <w:rsid w:val="00801112"/>
    <w:rsid w:val="0080751A"/>
    <w:rsid w:val="008075A3"/>
    <w:rsid w:val="00811A46"/>
    <w:rsid w:val="00812750"/>
    <w:rsid w:val="0081638C"/>
    <w:rsid w:val="0081769A"/>
    <w:rsid w:val="00821293"/>
    <w:rsid w:val="00821563"/>
    <w:rsid w:val="008256B5"/>
    <w:rsid w:val="008271E2"/>
    <w:rsid w:val="00831A51"/>
    <w:rsid w:val="0083405F"/>
    <w:rsid w:val="008358CF"/>
    <w:rsid w:val="0084152E"/>
    <w:rsid w:val="00841EE5"/>
    <w:rsid w:val="00842844"/>
    <w:rsid w:val="00843CA5"/>
    <w:rsid w:val="00845672"/>
    <w:rsid w:val="00851151"/>
    <w:rsid w:val="00856EE8"/>
    <w:rsid w:val="00862A6F"/>
    <w:rsid w:val="00865980"/>
    <w:rsid w:val="00866A8E"/>
    <w:rsid w:val="00867D66"/>
    <w:rsid w:val="00872C1A"/>
    <w:rsid w:val="00875932"/>
    <w:rsid w:val="00877974"/>
    <w:rsid w:val="00877FE3"/>
    <w:rsid w:val="00880128"/>
    <w:rsid w:val="00880DA2"/>
    <w:rsid w:val="00881FA1"/>
    <w:rsid w:val="00883A15"/>
    <w:rsid w:val="00883A7E"/>
    <w:rsid w:val="00886C4B"/>
    <w:rsid w:val="008876DA"/>
    <w:rsid w:val="00891C6B"/>
    <w:rsid w:val="00896A43"/>
    <w:rsid w:val="00896E7C"/>
    <w:rsid w:val="00897602"/>
    <w:rsid w:val="008A430F"/>
    <w:rsid w:val="008A61DB"/>
    <w:rsid w:val="008B161D"/>
    <w:rsid w:val="008B424F"/>
    <w:rsid w:val="008B45C4"/>
    <w:rsid w:val="008B7334"/>
    <w:rsid w:val="008C173B"/>
    <w:rsid w:val="008D074C"/>
    <w:rsid w:val="008D0CA0"/>
    <w:rsid w:val="008D0CA2"/>
    <w:rsid w:val="008D5B4A"/>
    <w:rsid w:val="008D5BE9"/>
    <w:rsid w:val="008D5DD4"/>
    <w:rsid w:val="008D67BB"/>
    <w:rsid w:val="008E138C"/>
    <w:rsid w:val="008E1F90"/>
    <w:rsid w:val="008E200F"/>
    <w:rsid w:val="008E30F6"/>
    <w:rsid w:val="008E456A"/>
    <w:rsid w:val="008E5C44"/>
    <w:rsid w:val="008F08E8"/>
    <w:rsid w:val="008F45A3"/>
    <w:rsid w:val="00903DB0"/>
    <w:rsid w:val="0090492F"/>
    <w:rsid w:val="009056B4"/>
    <w:rsid w:val="0091177D"/>
    <w:rsid w:val="00911EC9"/>
    <w:rsid w:val="00915DFE"/>
    <w:rsid w:val="00916855"/>
    <w:rsid w:val="00916BD5"/>
    <w:rsid w:val="00921BE9"/>
    <w:rsid w:val="00921F02"/>
    <w:rsid w:val="00922083"/>
    <w:rsid w:val="00922210"/>
    <w:rsid w:val="00925C91"/>
    <w:rsid w:val="009306DA"/>
    <w:rsid w:val="0093125A"/>
    <w:rsid w:val="00934D0C"/>
    <w:rsid w:val="0094123E"/>
    <w:rsid w:val="00950968"/>
    <w:rsid w:val="00955EFC"/>
    <w:rsid w:val="00960BB5"/>
    <w:rsid w:val="00962256"/>
    <w:rsid w:val="0097396E"/>
    <w:rsid w:val="00974417"/>
    <w:rsid w:val="009762AF"/>
    <w:rsid w:val="009764E8"/>
    <w:rsid w:val="00980207"/>
    <w:rsid w:val="00982CB8"/>
    <w:rsid w:val="00983102"/>
    <w:rsid w:val="00983C41"/>
    <w:rsid w:val="0098427F"/>
    <w:rsid w:val="00984C0C"/>
    <w:rsid w:val="00985D21"/>
    <w:rsid w:val="00986704"/>
    <w:rsid w:val="00986FBD"/>
    <w:rsid w:val="00987436"/>
    <w:rsid w:val="00990312"/>
    <w:rsid w:val="009904AE"/>
    <w:rsid w:val="009921C6"/>
    <w:rsid w:val="0099282F"/>
    <w:rsid w:val="00994111"/>
    <w:rsid w:val="00994E94"/>
    <w:rsid w:val="00995054"/>
    <w:rsid w:val="009A0465"/>
    <w:rsid w:val="009A2065"/>
    <w:rsid w:val="009A6796"/>
    <w:rsid w:val="009A687C"/>
    <w:rsid w:val="009A7F10"/>
    <w:rsid w:val="009B3E4C"/>
    <w:rsid w:val="009B684E"/>
    <w:rsid w:val="009B6EF6"/>
    <w:rsid w:val="009B7DA6"/>
    <w:rsid w:val="009C1DC0"/>
    <w:rsid w:val="009C2A75"/>
    <w:rsid w:val="009C3BBC"/>
    <w:rsid w:val="009C485E"/>
    <w:rsid w:val="009C63F3"/>
    <w:rsid w:val="009C68F5"/>
    <w:rsid w:val="009D04F7"/>
    <w:rsid w:val="009D1B5D"/>
    <w:rsid w:val="009D2334"/>
    <w:rsid w:val="009D5967"/>
    <w:rsid w:val="009D75E5"/>
    <w:rsid w:val="009E0EBE"/>
    <w:rsid w:val="009F34D7"/>
    <w:rsid w:val="009F3C16"/>
    <w:rsid w:val="009F67C4"/>
    <w:rsid w:val="009F7570"/>
    <w:rsid w:val="009F7B3F"/>
    <w:rsid w:val="00A05318"/>
    <w:rsid w:val="00A07F04"/>
    <w:rsid w:val="00A13A6D"/>
    <w:rsid w:val="00A13E5D"/>
    <w:rsid w:val="00A15AAA"/>
    <w:rsid w:val="00A26726"/>
    <w:rsid w:val="00A27F7D"/>
    <w:rsid w:val="00A30C5A"/>
    <w:rsid w:val="00A352EA"/>
    <w:rsid w:val="00A3571D"/>
    <w:rsid w:val="00A35C60"/>
    <w:rsid w:val="00A360F4"/>
    <w:rsid w:val="00A364F4"/>
    <w:rsid w:val="00A36F00"/>
    <w:rsid w:val="00A40A0C"/>
    <w:rsid w:val="00A410B5"/>
    <w:rsid w:val="00A4264E"/>
    <w:rsid w:val="00A42877"/>
    <w:rsid w:val="00A4360C"/>
    <w:rsid w:val="00A453DC"/>
    <w:rsid w:val="00A4617B"/>
    <w:rsid w:val="00A52FAF"/>
    <w:rsid w:val="00A5360E"/>
    <w:rsid w:val="00A53A8B"/>
    <w:rsid w:val="00A53C00"/>
    <w:rsid w:val="00A567E1"/>
    <w:rsid w:val="00A57203"/>
    <w:rsid w:val="00A60071"/>
    <w:rsid w:val="00A608A6"/>
    <w:rsid w:val="00A60B8D"/>
    <w:rsid w:val="00A6252F"/>
    <w:rsid w:val="00A6330C"/>
    <w:rsid w:val="00A6332A"/>
    <w:rsid w:val="00A64DC3"/>
    <w:rsid w:val="00A64F67"/>
    <w:rsid w:val="00A65E2A"/>
    <w:rsid w:val="00A678F7"/>
    <w:rsid w:val="00A71A37"/>
    <w:rsid w:val="00A71BCA"/>
    <w:rsid w:val="00A725F5"/>
    <w:rsid w:val="00A738FB"/>
    <w:rsid w:val="00A749C0"/>
    <w:rsid w:val="00A75223"/>
    <w:rsid w:val="00A81032"/>
    <w:rsid w:val="00A82F80"/>
    <w:rsid w:val="00A83ECC"/>
    <w:rsid w:val="00A85927"/>
    <w:rsid w:val="00A85C20"/>
    <w:rsid w:val="00A93554"/>
    <w:rsid w:val="00A94E69"/>
    <w:rsid w:val="00A9571E"/>
    <w:rsid w:val="00A95BC6"/>
    <w:rsid w:val="00A962F8"/>
    <w:rsid w:val="00A9729B"/>
    <w:rsid w:val="00A97482"/>
    <w:rsid w:val="00AA24E6"/>
    <w:rsid w:val="00AA4A25"/>
    <w:rsid w:val="00AA7C6E"/>
    <w:rsid w:val="00AB22BA"/>
    <w:rsid w:val="00AB352C"/>
    <w:rsid w:val="00AB7340"/>
    <w:rsid w:val="00AD1715"/>
    <w:rsid w:val="00AD3251"/>
    <w:rsid w:val="00AD6F98"/>
    <w:rsid w:val="00AE01B6"/>
    <w:rsid w:val="00AE3EDE"/>
    <w:rsid w:val="00AE6B46"/>
    <w:rsid w:val="00AE774A"/>
    <w:rsid w:val="00AF218E"/>
    <w:rsid w:val="00AF7626"/>
    <w:rsid w:val="00B04742"/>
    <w:rsid w:val="00B04C2A"/>
    <w:rsid w:val="00B05E9E"/>
    <w:rsid w:val="00B06B13"/>
    <w:rsid w:val="00B128E6"/>
    <w:rsid w:val="00B1618F"/>
    <w:rsid w:val="00B17BC8"/>
    <w:rsid w:val="00B2071B"/>
    <w:rsid w:val="00B23240"/>
    <w:rsid w:val="00B258AB"/>
    <w:rsid w:val="00B26122"/>
    <w:rsid w:val="00B27570"/>
    <w:rsid w:val="00B302A9"/>
    <w:rsid w:val="00B32D1B"/>
    <w:rsid w:val="00B33835"/>
    <w:rsid w:val="00B34607"/>
    <w:rsid w:val="00B34BCB"/>
    <w:rsid w:val="00B354E6"/>
    <w:rsid w:val="00B37D80"/>
    <w:rsid w:val="00B43B88"/>
    <w:rsid w:val="00B51EB9"/>
    <w:rsid w:val="00B53C40"/>
    <w:rsid w:val="00B57046"/>
    <w:rsid w:val="00B57E47"/>
    <w:rsid w:val="00B60BBF"/>
    <w:rsid w:val="00B6120A"/>
    <w:rsid w:val="00B6282E"/>
    <w:rsid w:val="00B6428B"/>
    <w:rsid w:val="00B66590"/>
    <w:rsid w:val="00B71B1E"/>
    <w:rsid w:val="00B76AE5"/>
    <w:rsid w:val="00B8331C"/>
    <w:rsid w:val="00B83679"/>
    <w:rsid w:val="00B854C6"/>
    <w:rsid w:val="00B87840"/>
    <w:rsid w:val="00B93B0A"/>
    <w:rsid w:val="00B95626"/>
    <w:rsid w:val="00B96634"/>
    <w:rsid w:val="00BA0DF7"/>
    <w:rsid w:val="00BA47D2"/>
    <w:rsid w:val="00BA6594"/>
    <w:rsid w:val="00BB1766"/>
    <w:rsid w:val="00BC2E48"/>
    <w:rsid w:val="00BC3FBE"/>
    <w:rsid w:val="00BD104C"/>
    <w:rsid w:val="00BD5BB6"/>
    <w:rsid w:val="00BD692C"/>
    <w:rsid w:val="00BE1817"/>
    <w:rsid w:val="00BE271A"/>
    <w:rsid w:val="00BE5F3C"/>
    <w:rsid w:val="00BE648C"/>
    <w:rsid w:val="00BE7550"/>
    <w:rsid w:val="00BF2F45"/>
    <w:rsid w:val="00BF4066"/>
    <w:rsid w:val="00BF4F3F"/>
    <w:rsid w:val="00BF500A"/>
    <w:rsid w:val="00BF7465"/>
    <w:rsid w:val="00C00753"/>
    <w:rsid w:val="00C023F6"/>
    <w:rsid w:val="00C02932"/>
    <w:rsid w:val="00C10E35"/>
    <w:rsid w:val="00C10F6A"/>
    <w:rsid w:val="00C2411C"/>
    <w:rsid w:val="00C24440"/>
    <w:rsid w:val="00C25066"/>
    <w:rsid w:val="00C2578E"/>
    <w:rsid w:val="00C273EF"/>
    <w:rsid w:val="00C30559"/>
    <w:rsid w:val="00C329A1"/>
    <w:rsid w:val="00C33C38"/>
    <w:rsid w:val="00C361DB"/>
    <w:rsid w:val="00C402A6"/>
    <w:rsid w:val="00C406C5"/>
    <w:rsid w:val="00C454E4"/>
    <w:rsid w:val="00C45C63"/>
    <w:rsid w:val="00C50635"/>
    <w:rsid w:val="00C508C0"/>
    <w:rsid w:val="00C50ADC"/>
    <w:rsid w:val="00C530D5"/>
    <w:rsid w:val="00C565F3"/>
    <w:rsid w:val="00C61419"/>
    <w:rsid w:val="00C649A2"/>
    <w:rsid w:val="00C6595B"/>
    <w:rsid w:val="00C65A55"/>
    <w:rsid w:val="00C65FA9"/>
    <w:rsid w:val="00C73467"/>
    <w:rsid w:val="00C739B1"/>
    <w:rsid w:val="00C74E1A"/>
    <w:rsid w:val="00C74EA1"/>
    <w:rsid w:val="00C773A8"/>
    <w:rsid w:val="00C77BE2"/>
    <w:rsid w:val="00C819C1"/>
    <w:rsid w:val="00C822C3"/>
    <w:rsid w:val="00C8275A"/>
    <w:rsid w:val="00C82D16"/>
    <w:rsid w:val="00C8460D"/>
    <w:rsid w:val="00C85D35"/>
    <w:rsid w:val="00C8636F"/>
    <w:rsid w:val="00C87CF0"/>
    <w:rsid w:val="00C90E5A"/>
    <w:rsid w:val="00CA26DF"/>
    <w:rsid w:val="00CA43AC"/>
    <w:rsid w:val="00CA6E38"/>
    <w:rsid w:val="00CA72A5"/>
    <w:rsid w:val="00CA77D1"/>
    <w:rsid w:val="00CB0367"/>
    <w:rsid w:val="00CB435D"/>
    <w:rsid w:val="00CB4533"/>
    <w:rsid w:val="00CB4A61"/>
    <w:rsid w:val="00CB59D1"/>
    <w:rsid w:val="00CC04A9"/>
    <w:rsid w:val="00CC103C"/>
    <w:rsid w:val="00CC2EF8"/>
    <w:rsid w:val="00CC36DF"/>
    <w:rsid w:val="00CC5610"/>
    <w:rsid w:val="00CC60E2"/>
    <w:rsid w:val="00CD1159"/>
    <w:rsid w:val="00CD37CB"/>
    <w:rsid w:val="00CD3A5D"/>
    <w:rsid w:val="00CD41D1"/>
    <w:rsid w:val="00CD5DC9"/>
    <w:rsid w:val="00CD6551"/>
    <w:rsid w:val="00CE1BB5"/>
    <w:rsid w:val="00CE3908"/>
    <w:rsid w:val="00CE4A34"/>
    <w:rsid w:val="00CE6B40"/>
    <w:rsid w:val="00CE713E"/>
    <w:rsid w:val="00CF04E4"/>
    <w:rsid w:val="00CF183C"/>
    <w:rsid w:val="00CF2DF4"/>
    <w:rsid w:val="00CF34EE"/>
    <w:rsid w:val="00CF3D55"/>
    <w:rsid w:val="00CF48FB"/>
    <w:rsid w:val="00CF4D7A"/>
    <w:rsid w:val="00CF6607"/>
    <w:rsid w:val="00D02E78"/>
    <w:rsid w:val="00D03B81"/>
    <w:rsid w:val="00D0511F"/>
    <w:rsid w:val="00D076C6"/>
    <w:rsid w:val="00D1065F"/>
    <w:rsid w:val="00D1105C"/>
    <w:rsid w:val="00D119A6"/>
    <w:rsid w:val="00D13913"/>
    <w:rsid w:val="00D1746D"/>
    <w:rsid w:val="00D21F9D"/>
    <w:rsid w:val="00D24AB4"/>
    <w:rsid w:val="00D312B4"/>
    <w:rsid w:val="00D319D0"/>
    <w:rsid w:val="00D339CA"/>
    <w:rsid w:val="00D33A78"/>
    <w:rsid w:val="00D33CB1"/>
    <w:rsid w:val="00D3411D"/>
    <w:rsid w:val="00D3549F"/>
    <w:rsid w:val="00D36134"/>
    <w:rsid w:val="00D407B1"/>
    <w:rsid w:val="00D442BC"/>
    <w:rsid w:val="00D4512F"/>
    <w:rsid w:val="00D45890"/>
    <w:rsid w:val="00D46EBD"/>
    <w:rsid w:val="00D47AB1"/>
    <w:rsid w:val="00D52B2E"/>
    <w:rsid w:val="00D5307A"/>
    <w:rsid w:val="00D54829"/>
    <w:rsid w:val="00D551EC"/>
    <w:rsid w:val="00D56145"/>
    <w:rsid w:val="00D573BC"/>
    <w:rsid w:val="00D63064"/>
    <w:rsid w:val="00D64ABD"/>
    <w:rsid w:val="00D67E08"/>
    <w:rsid w:val="00D71CE6"/>
    <w:rsid w:val="00D71F31"/>
    <w:rsid w:val="00D724DA"/>
    <w:rsid w:val="00D72A25"/>
    <w:rsid w:val="00D73BCE"/>
    <w:rsid w:val="00D757C3"/>
    <w:rsid w:val="00D75B56"/>
    <w:rsid w:val="00D760DD"/>
    <w:rsid w:val="00D82987"/>
    <w:rsid w:val="00D84A89"/>
    <w:rsid w:val="00D855BB"/>
    <w:rsid w:val="00D90AC1"/>
    <w:rsid w:val="00D90E31"/>
    <w:rsid w:val="00D94AA1"/>
    <w:rsid w:val="00D95CE7"/>
    <w:rsid w:val="00DA2A36"/>
    <w:rsid w:val="00DB4478"/>
    <w:rsid w:val="00DB5775"/>
    <w:rsid w:val="00DB620E"/>
    <w:rsid w:val="00DB62A0"/>
    <w:rsid w:val="00DB76A5"/>
    <w:rsid w:val="00DC09C3"/>
    <w:rsid w:val="00DC1E13"/>
    <w:rsid w:val="00DC335D"/>
    <w:rsid w:val="00DC71C2"/>
    <w:rsid w:val="00DC7E9E"/>
    <w:rsid w:val="00DD6B9E"/>
    <w:rsid w:val="00DE1E07"/>
    <w:rsid w:val="00DE2047"/>
    <w:rsid w:val="00DE2214"/>
    <w:rsid w:val="00DE32F3"/>
    <w:rsid w:val="00DF326E"/>
    <w:rsid w:val="00DF49C2"/>
    <w:rsid w:val="00DF520C"/>
    <w:rsid w:val="00DF64CB"/>
    <w:rsid w:val="00E00628"/>
    <w:rsid w:val="00E0081B"/>
    <w:rsid w:val="00E0091F"/>
    <w:rsid w:val="00E03142"/>
    <w:rsid w:val="00E05CE5"/>
    <w:rsid w:val="00E10D43"/>
    <w:rsid w:val="00E10E12"/>
    <w:rsid w:val="00E21D9D"/>
    <w:rsid w:val="00E228AD"/>
    <w:rsid w:val="00E22C52"/>
    <w:rsid w:val="00E243A7"/>
    <w:rsid w:val="00E2547F"/>
    <w:rsid w:val="00E26071"/>
    <w:rsid w:val="00E31AC5"/>
    <w:rsid w:val="00E35AF5"/>
    <w:rsid w:val="00E36FB1"/>
    <w:rsid w:val="00E425EB"/>
    <w:rsid w:val="00E467E4"/>
    <w:rsid w:val="00E50D39"/>
    <w:rsid w:val="00E51AA0"/>
    <w:rsid w:val="00E52586"/>
    <w:rsid w:val="00E552DB"/>
    <w:rsid w:val="00E55D91"/>
    <w:rsid w:val="00E57A06"/>
    <w:rsid w:val="00E628C8"/>
    <w:rsid w:val="00E62FD3"/>
    <w:rsid w:val="00E67A88"/>
    <w:rsid w:val="00E7492C"/>
    <w:rsid w:val="00E75439"/>
    <w:rsid w:val="00E75E8C"/>
    <w:rsid w:val="00E83ABC"/>
    <w:rsid w:val="00E859FC"/>
    <w:rsid w:val="00E86C82"/>
    <w:rsid w:val="00E8764D"/>
    <w:rsid w:val="00E94559"/>
    <w:rsid w:val="00E95515"/>
    <w:rsid w:val="00E96BCB"/>
    <w:rsid w:val="00E977F7"/>
    <w:rsid w:val="00EA2431"/>
    <w:rsid w:val="00EA3843"/>
    <w:rsid w:val="00EA3BE4"/>
    <w:rsid w:val="00EA4616"/>
    <w:rsid w:val="00EB235C"/>
    <w:rsid w:val="00EB54A1"/>
    <w:rsid w:val="00EB64B0"/>
    <w:rsid w:val="00EC0EE7"/>
    <w:rsid w:val="00EC1782"/>
    <w:rsid w:val="00EC31BF"/>
    <w:rsid w:val="00EC4641"/>
    <w:rsid w:val="00EC52C5"/>
    <w:rsid w:val="00ED03B0"/>
    <w:rsid w:val="00ED15B3"/>
    <w:rsid w:val="00ED7FEB"/>
    <w:rsid w:val="00EE1928"/>
    <w:rsid w:val="00EE714B"/>
    <w:rsid w:val="00EF2257"/>
    <w:rsid w:val="00EF2BDB"/>
    <w:rsid w:val="00EF3912"/>
    <w:rsid w:val="00EF4931"/>
    <w:rsid w:val="00EF5E40"/>
    <w:rsid w:val="00EF7B13"/>
    <w:rsid w:val="00F02DB2"/>
    <w:rsid w:val="00F03719"/>
    <w:rsid w:val="00F03EC8"/>
    <w:rsid w:val="00F04249"/>
    <w:rsid w:val="00F0602A"/>
    <w:rsid w:val="00F1160C"/>
    <w:rsid w:val="00F11824"/>
    <w:rsid w:val="00F13188"/>
    <w:rsid w:val="00F13AFE"/>
    <w:rsid w:val="00F13E50"/>
    <w:rsid w:val="00F20874"/>
    <w:rsid w:val="00F30C75"/>
    <w:rsid w:val="00F321EB"/>
    <w:rsid w:val="00F3285E"/>
    <w:rsid w:val="00F33E49"/>
    <w:rsid w:val="00F35ECF"/>
    <w:rsid w:val="00F37970"/>
    <w:rsid w:val="00F4069D"/>
    <w:rsid w:val="00F44178"/>
    <w:rsid w:val="00F52049"/>
    <w:rsid w:val="00F52C80"/>
    <w:rsid w:val="00F532B6"/>
    <w:rsid w:val="00F6055D"/>
    <w:rsid w:val="00F60ECC"/>
    <w:rsid w:val="00F62928"/>
    <w:rsid w:val="00F66569"/>
    <w:rsid w:val="00F71EAA"/>
    <w:rsid w:val="00F73B19"/>
    <w:rsid w:val="00F77936"/>
    <w:rsid w:val="00F801B3"/>
    <w:rsid w:val="00F81FE4"/>
    <w:rsid w:val="00F845A1"/>
    <w:rsid w:val="00F8608B"/>
    <w:rsid w:val="00F87025"/>
    <w:rsid w:val="00F91E0E"/>
    <w:rsid w:val="00F9282F"/>
    <w:rsid w:val="00F9396E"/>
    <w:rsid w:val="00F945C8"/>
    <w:rsid w:val="00FA09B7"/>
    <w:rsid w:val="00FA0E74"/>
    <w:rsid w:val="00FA6098"/>
    <w:rsid w:val="00FA6697"/>
    <w:rsid w:val="00FA73DA"/>
    <w:rsid w:val="00FB36E2"/>
    <w:rsid w:val="00FB4EBC"/>
    <w:rsid w:val="00FB7D13"/>
    <w:rsid w:val="00FC0776"/>
    <w:rsid w:val="00FC10DF"/>
    <w:rsid w:val="00FC1D99"/>
    <w:rsid w:val="00FC207A"/>
    <w:rsid w:val="00FC558C"/>
    <w:rsid w:val="00FD0EDE"/>
    <w:rsid w:val="00FD2317"/>
    <w:rsid w:val="00FD46D9"/>
    <w:rsid w:val="00FD4D4F"/>
    <w:rsid w:val="00FD7FF0"/>
    <w:rsid w:val="00FE07CB"/>
    <w:rsid w:val="00FE1490"/>
    <w:rsid w:val="00FE1A65"/>
    <w:rsid w:val="00FE4223"/>
    <w:rsid w:val="00FE4ECB"/>
    <w:rsid w:val="00FE5DB5"/>
    <w:rsid w:val="00FE7D51"/>
    <w:rsid w:val="00FF13D1"/>
    <w:rsid w:val="00FF1568"/>
    <w:rsid w:val="00FF6977"/>
    <w:rsid w:val="00FF7018"/>
    <w:rsid w:val="00FF733A"/>
    <w:rsid w:val="00FF7714"/>
    <w:rsid w:val="04D7728C"/>
    <w:rsid w:val="5E35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jc w:val="left"/>
      <w:outlineLvl w:val="0"/>
    </w:pPr>
    <w:rPr>
      <w:rFonts w:eastAsia="方正黑体_GBK"/>
      <w:bCs/>
      <w:kern w:val="44"/>
      <w:sz w:val="32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方正楷体_GBK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方正小标宋_GBK"/>
      <w:bCs/>
      <w:sz w:val="44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8"/>
    <w:semiHidden/>
    <w:unhideWhenUsed/>
    <w:uiPriority w:val="99"/>
    <w:pPr>
      <w:jc w:val="left"/>
    </w:pPr>
  </w:style>
  <w:style w:type="paragraph" w:styleId="6">
    <w:name w:val="Date"/>
    <w:basedOn w:val="1"/>
    <w:next w:val="1"/>
    <w:link w:val="27"/>
    <w:semiHidden/>
    <w:unhideWhenUsed/>
    <w:uiPriority w:val="99"/>
    <w:pPr>
      <w:ind w:left="100" w:leftChars="2500"/>
    </w:pPr>
  </w:style>
  <w:style w:type="paragraph" w:styleId="7">
    <w:name w:val="Balloon Text"/>
    <w:basedOn w:val="1"/>
    <w:link w:val="30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11">
    <w:name w:val="annotation subject"/>
    <w:basedOn w:val="5"/>
    <w:next w:val="5"/>
    <w:link w:val="29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99"/>
    <w:pPr>
      <w:widowControl w:val="0"/>
      <w:jc w:val="both"/>
    </w:pPr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FollowedHyperlink"/>
    <w:basedOn w:val="14"/>
    <w:autoRedefine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4"/>
    <w:autoRedefine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4"/>
    <w:autoRedefine/>
    <w:semiHidden/>
    <w:unhideWhenUsed/>
    <w:uiPriority w:val="99"/>
    <w:rPr>
      <w:sz w:val="21"/>
      <w:szCs w:val="21"/>
    </w:rPr>
  </w:style>
  <w:style w:type="paragraph" w:styleId="19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20">
    <w:name w:val="未处理的提及1"/>
    <w:basedOn w:val="14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styleId="2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2">
    <w:name w:val="标题 1 Char"/>
    <w:basedOn w:val="14"/>
    <w:link w:val="2"/>
    <w:autoRedefine/>
    <w:qFormat/>
    <w:uiPriority w:val="9"/>
    <w:rPr>
      <w:rFonts w:eastAsia="方正黑体_GBK"/>
      <w:bCs/>
      <w:kern w:val="44"/>
      <w:sz w:val="32"/>
      <w:szCs w:val="44"/>
    </w:rPr>
  </w:style>
  <w:style w:type="character" w:customStyle="1" w:styleId="23">
    <w:name w:val="标题 2 Char"/>
    <w:basedOn w:val="14"/>
    <w:link w:val="3"/>
    <w:autoRedefine/>
    <w:qFormat/>
    <w:uiPriority w:val="9"/>
    <w:rPr>
      <w:rFonts w:eastAsia="方正楷体_GBK" w:asciiTheme="majorHAnsi" w:hAnsiTheme="majorHAnsi" w:cstheme="majorBidi"/>
      <w:b/>
      <w:bCs/>
      <w:sz w:val="32"/>
      <w:szCs w:val="32"/>
    </w:rPr>
  </w:style>
  <w:style w:type="character" w:customStyle="1" w:styleId="24">
    <w:name w:val="标题 3 Char"/>
    <w:basedOn w:val="14"/>
    <w:link w:val="4"/>
    <w:qFormat/>
    <w:uiPriority w:val="9"/>
    <w:rPr>
      <w:rFonts w:eastAsia="方正小标宋_GBK"/>
      <w:bCs/>
      <w:sz w:val="44"/>
      <w:szCs w:val="32"/>
    </w:rPr>
  </w:style>
  <w:style w:type="character" w:customStyle="1" w:styleId="25">
    <w:name w:val="页眉 Char"/>
    <w:basedOn w:val="14"/>
    <w:link w:val="9"/>
    <w:autoRedefine/>
    <w:uiPriority w:val="99"/>
    <w:rPr>
      <w:sz w:val="18"/>
      <w:szCs w:val="18"/>
    </w:rPr>
  </w:style>
  <w:style w:type="character" w:customStyle="1" w:styleId="26">
    <w:name w:val="页脚 Char"/>
    <w:basedOn w:val="14"/>
    <w:link w:val="8"/>
    <w:autoRedefine/>
    <w:uiPriority w:val="99"/>
    <w:rPr>
      <w:sz w:val="18"/>
      <w:szCs w:val="18"/>
    </w:rPr>
  </w:style>
  <w:style w:type="character" w:customStyle="1" w:styleId="27">
    <w:name w:val="日期 Char"/>
    <w:basedOn w:val="14"/>
    <w:link w:val="6"/>
    <w:autoRedefine/>
    <w:semiHidden/>
    <w:uiPriority w:val="99"/>
  </w:style>
  <w:style w:type="character" w:customStyle="1" w:styleId="28">
    <w:name w:val="批注文字 Char"/>
    <w:basedOn w:val="14"/>
    <w:link w:val="5"/>
    <w:semiHidden/>
    <w:uiPriority w:val="99"/>
  </w:style>
  <w:style w:type="character" w:customStyle="1" w:styleId="29">
    <w:name w:val="批注主题 Char"/>
    <w:basedOn w:val="28"/>
    <w:link w:val="11"/>
    <w:autoRedefine/>
    <w:semiHidden/>
    <w:uiPriority w:val="99"/>
    <w:rPr>
      <w:b/>
      <w:bCs/>
    </w:rPr>
  </w:style>
  <w:style w:type="character" w:customStyle="1" w:styleId="30">
    <w:name w:val="批注框文本 Char"/>
    <w:basedOn w:val="14"/>
    <w:link w:val="7"/>
    <w:semiHidden/>
    <w:uiPriority w:val="99"/>
    <w:rPr>
      <w:sz w:val="18"/>
      <w:szCs w:val="18"/>
    </w:rPr>
  </w:style>
  <w:style w:type="paragraph" w:customStyle="1" w:styleId="31">
    <w:name w:val="Revision"/>
    <w:autoRedefine/>
    <w:hidden/>
    <w:semiHidden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3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9A17DD-D9BA-4D7E-9B4A-F0B81E00B1E9}">
  <ds:schemaRefs/>
</ds:datastoreItem>
</file>

<file path=customXml/itemProps2.xml><?xml version="1.0" encoding="utf-8"?>
<ds:datastoreItem xmlns:ds="http://schemas.openxmlformats.org/officeDocument/2006/customXml" ds:itemID="{7138B165-7900-4A3F-ABB6-2FBC491335CD}">
  <ds:schemaRefs/>
</ds:datastoreItem>
</file>

<file path=customXml/itemProps3.xml><?xml version="1.0" encoding="utf-8"?>
<ds:datastoreItem xmlns:ds="http://schemas.openxmlformats.org/officeDocument/2006/customXml" ds:itemID="{D63150F3-6A2E-4D65-9137-10BD85E0B3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523</Words>
  <Characters>2987</Characters>
  <Lines>24</Lines>
  <Paragraphs>7</Paragraphs>
  <TotalTime>233</TotalTime>
  <ScaleCrop>false</ScaleCrop>
  <LinksUpToDate>false</LinksUpToDate>
  <CharactersWithSpaces>3503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2023-03-20T01:50:00Z</dcterms:created>
  <dc:creator>Microsoft Office User</dc:creator>
  <cp:lastModifiedBy>j</cp:lastModifiedBy>
  <cp:lastPrinted>2023-03-03T06:10:00Z</cp:lastPrinted>
  <dcterms:modified xsi:type="dcterms:W3CDTF">2024-04-08T00:43:21Z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3F01768B358E4FA4B20EC648460CB8FA_13</vt:lpwstr>
  </property>
</Properties>
</file>